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4DDE" w14:textId="77777777" w:rsidR="003B1690" w:rsidRDefault="007E794E">
      <w:pPr>
        <w:pStyle w:val="Title"/>
        <w:rPr>
          <w:sz w:val="36"/>
          <w:szCs w:val="36"/>
        </w:rPr>
      </w:pPr>
      <w:bookmarkStart w:id="0" w:name="_g8gyypfsy2dz" w:colFirst="0" w:colLast="0"/>
      <w:bookmarkEnd w:id="0"/>
      <w:r>
        <w:rPr>
          <w:sz w:val="36"/>
          <w:szCs w:val="36"/>
        </w:rPr>
        <w:t>WEEK 3 : Fruits &amp; Veggies / Exercise &amp; De-Stress</w:t>
      </w:r>
    </w:p>
    <w:p w14:paraId="0D5114F1" w14:textId="77777777" w:rsidR="003B1690" w:rsidRDefault="003B1690"/>
    <w:p w14:paraId="7A9D2C7A" w14:textId="77777777" w:rsidR="003B1690" w:rsidRDefault="007E794E">
      <w:pPr>
        <w:rPr>
          <w:color w:val="FF0000"/>
        </w:rPr>
      </w:pPr>
      <w:r>
        <w:rPr>
          <w:b/>
        </w:rPr>
        <w:t>WEEKLY CHALLENGE</w:t>
      </w:r>
      <w:r>
        <w:t xml:space="preserve">: </w:t>
      </w:r>
      <w:r>
        <w:rPr>
          <w:color w:val="FF0000"/>
        </w:rPr>
        <w:t xml:space="preserve">Increase Fruit &amp; Veggies! </w:t>
      </w:r>
    </w:p>
    <w:p w14:paraId="7AC036BC" w14:textId="77777777" w:rsidR="003B1690" w:rsidRDefault="007E794E">
      <w:pPr>
        <w:numPr>
          <w:ilvl w:val="0"/>
          <w:numId w:val="2"/>
        </w:numPr>
      </w:pPr>
      <w:r>
        <w:t xml:space="preserve">Eat 3-5 servings of Fruits &amp; Veggies throughout the day. </w:t>
      </w:r>
    </w:p>
    <w:p w14:paraId="3B00B239" w14:textId="77777777" w:rsidR="003B1690" w:rsidRDefault="007E794E">
      <w:pPr>
        <w:numPr>
          <w:ilvl w:val="0"/>
          <w:numId w:val="2"/>
        </w:numPr>
      </w:pPr>
      <w:r>
        <w:t>Ideally this will be 2 servings of Fruit (earlier in the day) and 3 servings of Veggies</w:t>
      </w:r>
    </w:p>
    <w:p w14:paraId="24C20C26" w14:textId="77777777" w:rsidR="003B1690" w:rsidRDefault="007E794E">
      <w:pPr>
        <w:numPr>
          <w:ilvl w:val="0"/>
          <w:numId w:val="2"/>
        </w:numPr>
      </w:pPr>
      <w:r>
        <w:t xml:space="preserve">Supplementing with a quality “Greens” drink is awesome, but will not count for the purposes of this week.  We want to actually EAT our veggies as well this week. </w:t>
      </w:r>
    </w:p>
    <w:p w14:paraId="4358E6AB" w14:textId="77777777" w:rsidR="003B1690" w:rsidRDefault="003B1690">
      <w:pPr>
        <w:numPr>
          <w:ilvl w:val="0"/>
          <w:numId w:val="2"/>
        </w:numPr>
      </w:pPr>
    </w:p>
    <w:p w14:paraId="4496184B" w14:textId="77777777" w:rsidR="003B1690" w:rsidRDefault="003B1690"/>
    <w:p w14:paraId="4D2EDDD8" w14:textId="77777777" w:rsidR="003B1690" w:rsidRDefault="007E794E">
      <w:r>
        <w:rPr>
          <w:b/>
        </w:rPr>
        <w:t>BONUS CHALLENGE</w:t>
      </w:r>
      <w:r>
        <w:t xml:space="preserve">:  </w:t>
      </w:r>
      <w:r>
        <w:rPr>
          <w:color w:val="FF0000"/>
        </w:rPr>
        <w:t xml:space="preserve">Exercise 30+ mins EVERY DAY / De-Stress Daily </w:t>
      </w:r>
    </w:p>
    <w:p w14:paraId="1A019731" w14:textId="77777777" w:rsidR="003B1690" w:rsidRDefault="007E794E">
      <w:pPr>
        <w:numPr>
          <w:ilvl w:val="0"/>
          <w:numId w:val="1"/>
        </w:numPr>
      </w:pPr>
      <w:r>
        <w:t xml:space="preserve">Track what you do daily.  Ideally this is above and beyond your normal routine, but we will accept anything that is 30 minutes of continuous movement.  </w:t>
      </w:r>
    </w:p>
    <w:p w14:paraId="4A11DF9C" w14:textId="77777777" w:rsidR="003B1690" w:rsidRDefault="007E794E">
      <w:pPr>
        <w:numPr>
          <w:ilvl w:val="0"/>
          <w:numId w:val="1"/>
        </w:numPr>
      </w:pPr>
      <w:r>
        <w:t xml:space="preserve">ALSO track how you make a focused effort to DE-STRESS each day. This could be as little as 5 minutes.  It could be as simple as meditation or prayer.  Some Breath work (look up BOX Breathing).  Reading is acceptable if it calms you down. Stretching/mobility work is great.  Or simply laying back with your eyes closed and taking a quick nap. </w:t>
      </w:r>
    </w:p>
    <w:p w14:paraId="2ABC2EFA" w14:textId="77777777" w:rsidR="003B1690" w:rsidRDefault="007E794E">
      <w:pPr>
        <w:numPr>
          <w:ilvl w:val="0"/>
          <w:numId w:val="1"/>
        </w:numPr>
      </w:pPr>
      <w:r>
        <w:t>(each check mark here is worth half a point - to get the check mark you must do both the exercise AND the De-Stress work each day).</w:t>
      </w:r>
    </w:p>
    <w:p w14:paraId="1062F55B" w14:textId="77777777" w:rsidR="003B1690" w:rsidRDefault="003B1690"/>
    <w:p w14:paraId="3F6B50F1" w14:textId="77777777" w:rsidR="003B1690" w:rsidRDefault="007E794E">
      <w:r>
        <w:t>DAILY CHECKLIST (Sunday is a day “off” of the challenge but we still recommend you stick to the plan to get the best results on your follow up scan!)</w:t>
      </w:r>
    </w:p>
    <w:p w14:paraId="130CFFD3" w14:textId="77777777" w:rsidR="003B1690" w:rsidRDefault="003B1690"/>
    <w:tbl>
      <w:tblPr>
        <w:tblStyle w:val="a"/>
        <w:tblW w:w="9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035"/>
        <w:gridCol w:w="1020"/>
        <w:gridCol w:w="1020"/>
        <w:gridCol w:w="1065"/>
        <w:gridCol w:w="1020"/>
        <w:gridCol w:w="1050"/>
        <w:gridCol w:w="1470"/>
      </w:tblGrid>
      <w:tr w:rsidR="003B1690" w14:paraId="3272A47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060F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676E" w14:textId="77777777" w:rsidR="003B1690" w:rsidRDefault="007E794E">
            <w:pPr>
              <w:widowControl w:val="0"/>
              <w:spacing w:line="240" w:lineRule="auto"/>
              <w:jc w:val="center"/>
            </w:pPr>
            <w:r>
              <w:t>MON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DC13" w14:textId="77777777" w:rsidR="003B1690" w:rsidRDefault="007E794E">
            <w:pPr>
              <w:widowControl w:val="0"/>
              <w:spacing w:line="240" w:lineRule="auto"/>
              <w:jc w:val="center"/>
            </w:pPr>
            <w:r>
              <w:t>TUES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9B12" w14:textId="77777777" w:rsidR="003B1690" w:rsidRDefault="007E794E">
            <w:pPr>
              <w:widowControl w:val="0"/>
              <w:spacing w:line="240" w:lineRule="auto"/>
              <w:jc w:val="center"/>
            </w:pPr>
            <w:r>
              <w:t>WED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D708" w14:textId="77777777" w:rsidR="003B1690" w:rsidRDefault="007E794E">
            <w:pPr>
              <w:widowControl w:val="0"/>
              <w:spacing w:line="240" w:lineRule="auto"/>
              <w:jc w:val="center"/>
            </w:pPr>
            <w:r>
              <w:t>THURS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316A" w14:textId="77777777" w:rsidR="003B1690" w:rsidRDefault="007E794E">
            <w:pPr>
              <w:widowControl w:val="0"/>
              <w:spacing w:line="240" w:lineRule="auto"/>
              <w:jc w:val="center"/>
            </w:pPr>
            <w:r>
              <w:t>FRI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6B61" w14:textId="77777777" w:rsidR="003B1690" w:rsidRDefault="007E794E">
            <w:pPr>
              <w:widowControl w:val="0"/>
              <w:spacing w:line="240" w:lineRule="auto"/>
              <w:jc w:val="center"/>
            </w:pPr>
            <w:r>
              <w:t>SAT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20BB" w14:textId="77777777" w:rsidR="003B1690" w:rsidRDefault="007E794E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</w:tr>
      <w:tr w:rsidR="003B1690" w14:paraId="01A18C03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214E" w14:textId="77777777" w:rsidR="003B1690" w:rsidRDefault="007E794E">
            <w:pPr>
              <w:widowControl w:val="0"/>
              <w:spacing w:line="240" w:lineRule="auto"/>
            </w:pPr>
            <w:r>
              <w:t xml:space="preserve">DAILY </w:t>
            </w:r>
          </w:p>
          <w:p w14:paraId="3F939BA1" w14:textId="77777777" w:rsidR="003B1690" w:rsidRDefault="007E794E">
            <w:pPr>
              <w:widowControl w:val="0"/>
              <w:spacing w:line="240" w:lineRule="auto"/>
            </w:pPr>
            <w:r>
              <w:t>3-5 Servings</w:t>
            </w:r>
          </w:p>
          <w:p w14:paraId="1CC657B7" w14:textId="77777777" w:rsidR="003B1690" w:rsidRDefault="007E794E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(1pt / ✔)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D45C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8ED5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712D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8D83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9CFB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FA1D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F577" w14:textId="77777777" w:rsidR="003B1690" w:rsidRDefault="003B1690">
            <w:pPr>
              <w:widowControl w:val="0"/>
              <w:spacing w:line="240" w:lineRule="auto"/>
              <w:jc w:val="right"/>
            </w:pPr>
          </w:p>
          <w:p w14:paraId="3D1FA248" w14:textId="77777777" w:rsidR="003B1690" w:rsidRDefault="007E794E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</w:tr>
      <w:tr w:rsidR="003B1690" w14:paraId="38A8FF5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F920" w14:textId="77777777" w:rsidR="003B1690" w:rsidRDefault="007E794E">
            <w:pPr>
              <w:widowControl w:val="0"/>
              <w:spacing w:line="240" w:lineRule="auto"/>
            </w:pPr>
            <w:r>
              <w:t>BONUS</w:t>
            </w:r>
          </w:p>
          <w:p w14:paraId="615616A4" w14:textId="77777777" w:rsidR="003B1690" w:rsidRDefault="007E794E">
            <w:pPr>
              <w:widowControl w:val="0"/>
              <w:spacing w:line="240" w:lineRule="auto"/>
            </w:pPr>
            <w:r>
              <w:t>Exercise / De-stress</w:t>
            </w:r>
          </w:p>
          <w:p w14:paraId="3EAF8B00" w14:textId="77777777" w:rsidR="003B1690" w:rsidRDefault="007E794E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(.5 pt / ✔)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5311" w14:textId="77777777" w:rsidR="003B1690" w:rsidRDefault="003B1690">
            <w:pPr>
              <w:widowControl w:val="0"/>
              <w:spacing w:line="240" w:lineRule="auto"/>
            </w:pPr>
          </w:p>
          <w:p w14:paraId="5CA3ABBC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  <w:p w14:paraId="0E002F2E" w14:textId="77777777" w:rsidR="003B1690" w:rsidRDefault="003B1690">
            <w:pPr>
              <w:widowControl w:val="0"/>
              <w:spacing w:line="240" w:lineRule="auto"/>
            </w:pPr>
          </w:p>
          <w:p w14:paraId="381EB00F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F9B5" w14:textId="77777777" w:rsidR="003B1690" w:rsidRDefault="003B1690">
            <w:pPr>
              <w:widowControl w:val="0"/>
              <w:spacing w:line="240" w:lineRule="auto"/>
            </w:pPr>
          </w:p>
          <w:p w14:paraId="32FC4875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  <w:p w14:paraId="137470B8" w14:textId="77777777" w:rsidR="003B1690" w:rsidRDefault="003B1690">
            <w:pPr>
              <w:widowControl w:val="0"/>
              <w:spacing w:line="240" w:lineRule="auto"/>
            </w:pPr>
          </w:p>
          <w:p w14:paraId="75150FDE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AD5C" w14:textId="77777777" w:rsidR="003B1690" w:rsidRDefault="003B1690">
            <w:pPr>
              <w:widowControl w:val="0"/>
              <w:spacing w:line="240" w:lineRule="auto"/>
            </w:pPr>
          </w:p>
          <w:p w14:paraId="021D8A0D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  <w:p w14:paraId="4245D037" w14:textId="77777777" w:rsidR="003B1690" w:rsidRDefault="003B1690">
            <w:pPr>
              <w:widowControl w:val="0"/>
              <w:spacing w:line="240" w:lineRule="auto"/>
            </w:pPr>
          </w:p>
          <w:p w14:paraId="0B51B05E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BD38" w14:textId="77777777" w:rsidR="003B1690" w:rsidRDefault="003B1690">
            <w:pPr>
              <w:widowControl w:val="0"/>
              <w:spacing w:line="240" w:lineRule="auto"/>
            </w:pPr>
          </w:p>
          <w:p w14:paraId="7052FA96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  <w:p w14:paraId="3A644640" w14:textId="77777777" w:rsidR="003B1690" w:rsidRDefault="003B1690">
            <w:pPr>
              <w:widowControl w:val="0"/>
              <w:spacing w:line="240" w:lineRule="auto"/>
            </w:pPr>
          </w:p>
          <w:p w14:paraId="33E7E589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7BE7" w14:textId="77777777" w:rsidR="003B1690" w:rsidRDefault="003B1690">
            <w:pPr>
              <w:widowControl w:val="0"/>
              <w:spacing w:line="240" w:lineRule="auto"/>
            </w:pPr>
          </w:p>
          <w:p w14:paraId="37674388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  <w:p w14:paraId="0F96807E" w14:textId="77777777" w:rsidR="003B1690" w:rsidRDefault="003B1690">
            <w:pPr>
              <w:widowControl w:val="0"/>
              <w:spacing w:line="240" w:lineRule="auto"/>
            </w:pPr>
          </w:p>
          <w:p w14:paraId="1BCC0B36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DB40" w14:textId="77777777" w:rsidR="003B1690" w:rsidRDefault="003B1690">
            <w:pPr>
              <w:widowControl w:val="0"/>
              <w:spacing w:line="240" w:lineRule="auto"/>
            </w:pPr>
          </w:p>
          <w:p w14:paraId="36A60EC7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  <w:p w14:paraId="1B91AAC2" w14:textId="77777777" w:rsidR="003B1690" w:rsidRDefault="003B1690">
            <w:pPr>
              <w:widowControl w:val="0"/>
              <w:spacing w:line="240" w:lineRule="auto"/>
            </w:pPr>
          </w:p>
          <w:p w14:paraId="3E508C60" w14:textId="77777777" w:rsidR="003B1690" w:rsidRDefault="007E794E">
            <w:pPr>
              <w:widowControl w:val="0"/>
              <w:spacing w:line="240" w:lineRule="auto"/>
            </w:pPr>
            <w:r>
              <w:t>_____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05AF" w14:textId="77777777" w:rsidR="003B1690" w:rsidRDefault="003B1690">
            <w:pPr>
              <w:widowControl w:val="0"/>
              <w:spacing w:line="240" w:lineRule="auto"/>
            </w:pPr>
          </w:p>
          <w:p w14:paraId="54B4D700" w14:textId="77777777" w:rsidR="003B1690" w:rsidRDefault="007E794E">
            <w:pPr>
              <w:widowControl w:val="0"/>
              <w:spacing w:line="240" w:lineRule="auto"/>
              <w:jc w:val="right"/>
            </w:pPr>
            <w:r>
              <w:t>/3</w:t>
            </w:r>
          </w:p>
        </w:tc>
      </w:tr>
      <w:tr w:rsidR="003B1690" w14:paraId="5C37C11F" w14:textId="77777777">
        <w:trPr>
          <w:trHeight w:val="94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1BAC" w14:textId="77777777" w:rsidR="003B1690" w:rsidRDefault="007E794E">
            <w:pPr>
              <w:widowControl w:val="0"/>
              <w:spacing w:line="240" w:lineRule="auto"/>
            </w:pPr>
            <w:r>
              <w:t>AB</w:t>
            </w:r>
          </w:p>
          <w:p w14:paraId="3D2A6D60" w14:textId="77777777" w:rsidR="003B1690" w:rsidRDefault="007E794E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(3 ✔ = 3 pts)</w:t>
            </w:r>
          </w:p>
          <w:p w14:paraId="1FB2D830" w14:textId="77777777" w:rsidR="003B1690" w:rsidRDefault="007E794E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(5 ✔ = 4 pts)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AE3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1AF2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B6DD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2D5B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B335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C61B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C914" w14:textId="77777777" w:rsidR="003B1690" w:rsidRDefault="003B1690">
            <w:pPr>
              <w:widowControl w:val="0"/>
              <w:spacing w:line="240" w:lineRule="auto"/>
            </w:pPr>
          </w:p>
          <w:p w14:paraId="620F0B36" w14:textId="77777777" w:rsidR="003B1690" w:rsidRDefault="003B1690">
            <w:pPr>
              <w:widowControl w:val="0"/>
              <w:spacing w:line="240" w:lineRule="auto"/>
            </w:pPr>
          </w:p>
          <w:p w14:paraId="762DF5B3" w14:textId="77777777" w:rsidR="003B1690" w:rsidRDefault="007E794E">
            <w:pPr>
              <w:widowControl w:val="0"/>
              <w:spacing w:line="240" w:lineRule="auto"/>
              <w:jc w:val="right"/>
            </w:pPr>
            <w:r>
              <w:t>/4</w:t>
            </w:r>
          </w:p>
        </w:tc>
      </w:tr>
      <w:tr w:rsidR="003B1690" w14:paraId="51902ADA" w14:textId="77777777">
        <w:trPr>
          <w:trHeight w:val="15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AE15" w14:textId="77777777" w:rsidR="003B1690" w:rsidRDefault="007E794E">
            <w:pPr>
              <w:widowControl w:val="0"/>
              <w:spacing w:line="240" w:lineRule="auto"/>
            </w:pPr>
            <w:r>
              <w:t>Mobility</w:t>
            </w:r>
          </w:p>
          <w:p w14:paraId="1C3B4415" w14:textId="77777777" w:rsidR="003B1690" w:rsidRDefault="007E794E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(2 ✔ = 1 pts)</w:t>
            </w:r>
          </w:p>
          <w:p w14:paraId="28AF950C" w14:textId="77777777" w:rsidR="003B1690" w:rsidRDefault="007E794E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(4 ✔ = 2 pts)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C8C5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1E7B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4AB2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6BB9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88FA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A089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66B5" w14:textId="77777777" w:rsidR="003B1690" w:rsidRDefault="003B1690">
            <w:pPr>
              <w:widowControl w:val="0"/>
              <w:spacing w:line="240" w:lineRule="auto"/>
              <w:jc w:val="right"/>
            </w:pPr>
          </w:p>
          <w:p w14:paraId="44081DC6" w14:textId="77777777" w:rsidR="003B1690" w:rsidRDefault="003B1690">
            <w:pPr>
              <w:widowControl w:val="0"/>
              <w:spacing w:line="240" w:lineRule="auto"/>
              <w:jc w:val="right"/>
            </w:pPr>
          </w:p>
          <w:p w14:paraId="066AFD9D" w14:textId="77777777" w:rsidR="003B1690" w:rsidRDefault="007E794E">
            <w:pPr>
              <w:widowControl w:val="0"/>
              <w:spacing w:line="240" w:lineRule="auto"/>
              <w:jc w:val="right"/>
            </w:pPr>
            <w:r>
              <w:t>/2</w:t>
            </w:r>
          </w:p>
        </w:tc>
      </w:tr>
      <w:tr w:rsidR="003B1690" w14:paraId="4A135DE1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DD97" w14:textId="77777777" w:rsidR="003B1690" w:rsidRDefault="007E794E">
            <w:pPr>
              <w:widowControl w:val="0"/>
              <w:spacing w:line="240" w:lineRule="auto"/>
            </w:pPr>
            <w:r>
              <w:t xml:space="preserve">TOTAL </w:t>
            </w:r>
          </w:p>
          <w:p w14:paraId="0EE9AF05" w14:textId="77777777" w:rsidR="003B1690" w:rsidRDefault="007E794E">
            <w:pPr>
              <w:widowControl w:val="0"/>
              <w:spacing w:line="240" w:lineRule="auto"/>
            </w:pPr>
            <w:r>
              <w:t>WEEKLY</w:t>
            </w:r>
          </w:p>
          <w:p w14:paraId="35EBF908" w14:textId="77777777" w:rsidR="003B1690" w:rsidRDefault="007E794E">
            <w:pPr>
              <w:widowControl w:val="0"/>
              <w:spacing w:line="240" w:lineRule="auto"/>
            </w:pPr>
            <w:r>
              <w:t>SCORE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73CF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A61D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7F2D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B69D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99FF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BA4F" w14:textId="77777777" w:rsidR="003B1690" w:rsidRDefault="003B1690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270A" w14:textId="77777777" w:rsidR="003B1690" w:rsidRDefault="003B1690">
            <w:pPr>
              <w:widowControl w:val="0"/>
              <w:spacing w:line="240" w:lineRule="auto"/>
            </w:pPr>
          </w:p>
          <w:p w14:paraId="57E88944" w14:textId="77777777" w:rsidR="003B1690" w:rsidRDefault="007E794E">
            <w:pPr>
              <w:widowControl w:val="0"/>
              <w:spacing w:line="240" w:lineRule="auto"/>
              <w:jc w:val="right"/>
            </w:pPr>
            <w:r>
              <w:t>/15</w:t>
            </w:r>
          </w:p>
          <w:p w14:paraId="0EE6DF5B" w14:textId="77777777" w:rsidR="003B1690" w:rsidRDefault="003B1690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</w:tbl>
    <w:p w14:paraId="640566F0" w14:textId="77777777" w:rsidR="003B1690" w:rsidRDefault="003B1690">
      <w:pPr>
        <w:shd w:val="clear" w:color="auto" w:fill="F8F8F8"/>
        <w:spacing w:after="220" w:line="240" w:lineRule="auto"/>
        <w:rPr>
          <w:rFonts w:ascii="Verdana" w:eastAsia="Verdana" w:hAnsi="Verdana" w:cs="Verdana"/>
          <w:color w:val="1B1B1B"/>
          <w:sz w:val="24"/>
          <w:szCs w:val="24"/>
          <w:highlight w:val="white"/>
        </w:rPr>
      </w:pPr>
    </w:p>
    <w:p w14:paraId="6CB2AB66" w14:textId="2E67B971" w:rsidR="007E794E" w:rsidRDefault="007E794E">
      <w:pPr>
        <w:shd w:val="clear" w:color="auto" w:fill="F8F8F8"/>
        <w:spacing w:after="220" w:line="240" w:lineRule="auto"/>
        <w:rPr>
          <w:rFonts w:ascii="Verdana" w:eastAsia="Verdana" w:hAnsi="Verdana" w:cs="Verdana"/>
          <w:color w:val="1B1B1B"/>
          <w:sz w:val="24"/>
          <w:szCs w:val="24"/>
          <w:highlight w:val="white"/>
        </w:rPr>
      </w:pPr>
      <w:r>
        <w:rPr>
          <w:rFonts w:ascii="Verdana" w:eastAsia="Verdana" w:hAnsi="Verdana" w:cs="Verdana"/>
          <w:noProof/>
          <w:color w:val="1B1B1B"/>
          <w:sz w:val="24"/>
          <w:szCs w:val="24"/>
          <w:highlight w:val="white"/>
        </w:rPr>
        <w:lastRenderedPageBreak/>
        <w:drawing>
          <wp:inline distT="0" distB="0" distL="0" distR="0" wp14:anchorId="7918C867" wp14:editId="39773CE4">
            <wp:extent cx="5943600" cy="6429375"/>
            <wp:effectExtent l="0" t="0" r="0" b="9525"/>
            <wp:docPr id="541735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9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14AB7"/>
    <w:multiLevelType w:val="multilevel"/>
    <w:tmpl w:val="03064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841A23"/>
    <w:multiLevelType w:val="multilevel"/>
    <w:tmpl w:val="E6829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3028636">
    <w:abstractNumId w:val="0"/>
  </w:num>
  <w:num w:numId="2" w16cid:durableId="35384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90"/>
    <w:rsid w:val="0027275D"/>
    <w:rsid w:val="003B1690"/>
    <w:rsid w:val="007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51F3"/>
  <w15:docId w15:val="{364E7B73-5876-4A09-B11A-3266F5C6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Manning</cp:lastModifiedBy>
  <cp:revision>2</cp:revision>
  <dcterms:created xsi:type="dcterms:W3CDTF">2024-06-07T20:16:00Z</dcterms:created>
  <dcterms:modified xsi:type="dcterms:W3CDTF">2024-06-07T20:17:00Z</dcterms:modified>
</cp:coreProperties>
</file>